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DA2" w:rsidRPr="00E52082" w:rsidRDefault="00FD1DA2" w:rsidP="00E01D0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2082">
        <w:rPr>
          <w:rFonts w:ascii="Times New Roman" w:hAnsi="Times New Roman" w:cs="Times New Roman"/>
          <w:b/>
          <w:sz w:val="28"/>
          <w:szCs w:val="28"/>
        </w:rPr>
        <w:t xml:space="preserve">Участковые избирательные комиссии </w:t>
      </w:r>
    </w:p>
    <w:p w:rsidR="00000000" w:rsidRPr="00E52082" w:rsidRDefault="00FD1DA2" w:rsidP="00FD1DA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2082">
        <w:rPr>
          <w:rFonts w:ascii="Times New Roman" w:hAnsi="Times New Roman" w:cs="Times New Roman"/>
          <w:b/>
          <w:sz w:val="28"/>
          <w:szCs w:val="28"/>
        </w:rPr>
        <w:t xml:space="preserve">входящие </w:t>
      </w:r>
      <w:proofErr w:type="gramStart"/>
      <w:r w:rsidRPr="00E52082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 w:rsidRPr="00E5208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E52082">
        <w:rPr>
          <w:rFonts w:ascii="Times New Roman" w:hAnsi="Times New Roman" w:cs="Times New Roman"/>
          <w:b/>
          <w:sz w:val="28"/>
          <w:szCs w:val="28"/>
        </w:rPr>
        <w:t>Константиновский</w:t>
      </w:r>
      <w:proofErr w:type="gramEnd"/>
      <w:r w:rsidRPr="00E52082">
        <w:rPr>
          <w:rFonts w:ascii="Times New Roman" w:hAnsi="Times New Roman" w:cs="Times New Roman"/>
          <w:b/>
          <w:sz w:val="28"/>
          <w:szCs w:val="28"/>
        </w:rPr>
        <w:t xml:space="preserve"> одномандатный избирательный округ №15 по выборам депутатов Законодательного Собрания Ростовской области седьмого созыва.</w:t>
      </w:r>
    </w:p>
    <w:p w:rsidR="00FD1DA2" w:rsidRDefault="00FD1DA2" w:rsidP="00FD1DA2">
      <w:pPr>
        <w:shd w:val="clear" w:color="auto" w:fill="F7F7F7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Город Волгодонск:</w:t>
      </w:r>
    </w:p>
    <w:p w:rsidR="00FD1DA2" w:rsidRDefault="00FD1DA2" w:rsidP="00FD1DA2">
      <w:pPr>
        <w:pStyle w:val="a4"/>
        <w:numPr>
          <w:ilvl w:val="0"/>
          <w:numId w:val="6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5" w:history="1">
        <w:r w:rsidRPr="00FD1DA2">
          <w:rPr>
            <w:rFonts w:ascii="Times New Roman" w:eastAsia="Times New Roman" w:hAnsi="Times New Roman" w:cs="Times New Roman"/>
            <w:sz w:val="28"/>
            <w:szCs w:val="28"/>
          </w:rPr>
          <w:t>УИК №430</w:t>
        </w:r>
      </w:hyperlink>
      <w:r w:rsidRPr="00FD1DA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:rsidR="00FD1DA2" w:rsidRDefault="00FD1DA2" w:rsidP="00FD1DA2">
      <w:pPr>
        <w:pStyle w:val="a4"/>
        <w:numPr>
          <w:ilvl w:val="0"/>
          <w:numId w:val="6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6" w:history="1">
        <w:r w:rsidRPr="00FD1DA2">
          <w:rPr>
            <w:rFonts w:ascii="Times New Roman" w:eastAsia="Times New Roman" w:hAnsi="Times New Roman" w:cs="Times New Roman"/>
            <w:sz w:val="28"/>
            <w:szCs w:val="28"/>
          </w:rPr>
          <w:t>УИК №432</w:t>
        </w:r>
      </w:hyperlink>
      <w:r w:rsidRPr="00FD1DA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:rsidR="00FD1DA2" w:rsidRDefault="00FD1DA2" w:rsidP="00FD1DA2">
      <w:pPr>
        <w:pStyle w:val="a4"/>
        <w:numPr>
          <w:ilvl w:val="0"/>
          <w:numId w:val="6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7" w:history="1">
        <w:r w:rsidRPr="00FD1DA2">
          <w:rPr>
            <w:rFonts w:ascii="Times New Roman" w:eastAsia="Times New Roman" w:hAnsi="Times New Roman" w:cs="Times New Roman"/>
            <w:sz w:val="28"/>
            <w:szCs w:val="28"/>
          </w:rPr>
          <w:t>УИК №435</w:t>
        </w:r>
      </w:hyperlink>
      <w:r w:rsidRPr="00FD1DA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:rsidR="00FD1DA2" w:rsidRDefault="00FD1DA2" w:rsidP="00FD1DA2">
      <w:pPr>
        <w:pStyle w:val="a4"/>
        <w:numPr>
          <w:ilvl w:val="0"/>
          <w:numId w:val="6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8" w:history="1">
        <w:r w:rsidRPr="00FD1DA2">
          <w:rPr>
            <w:rFonts w:ascii="Times New Roman" w:eastAsia="Times New Roman" w:hAnsi="Times New Roman" w:cs="Times New Roman"/>
            <w:sz w:val="28"/>
            <w:szCs w:val="28"/>
          </w:rPr>
          <w:t>УИК №436</w:t>
        </w:r>
      </w:hyperlink>
      <w:r w:rsidRPr="00FD1DA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:rsidR="00E01D09" w:rsidRDefault="00FD1DA2" w:rsidP="00FD1DA2">
      <w:pPr>
        <w:pStyle w:val="a4"/>
        <w:numPr>
          <w:ilvl w:val="0"/>
          <w:numId w:val="6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9" w:history="1">
        <w:r w:rsidRPr="00FD1DA2">
          <w:rPr>
            <w:rFonts w:ascii="Times New Roman" w:eastAsia="Times New Roman" w:hAnsi="Times New Roman" w:cs="Times New Roman"/>
            <w:sz w:val="28"/>
            <w:szCs w:val="28"/>
          </w:rPr>
          <w:t>УИК №437</w:t>
        </w:r>
      </w:hyperlink>
      <w:r w:rsidRPr="00FD1DA2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E01D09" w:rsidRDefault="00FD1DA2" w:rsidP="00FD1DA2">
      <w:pPr>
        <w:pStyle w:val="a4"/>
        <w:numPr>
          <w:ilvl w:val="0"/>
          <w:numId w:val="6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10" w:history="1">
        <w:r w:rsidRPr="00FD1DA2">
          <w:rPr>
            <w:rFonts w:ascii="Times New Roman" w:eastAsia="Times New Roman" w:hAnsi="Times New Roman" w:cs="Times New Roman"/>
            <w:sz w:val="28"/>
            <w:szCs w:val="28"/>
          </w:rPr>
          <w:t>УИК №438</w:t>
        </w:r>
      </w:hyperlink>
      <w:r w:rsidRPr="00FD1DA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:rsidR="00E01D09" w:rsidRDefault="00FD1DA2" w:rsidP="00FD1DA2">
      <w:pPr>
        <w:pStyle w:val="a4"/>
        <w:numPr>
          <w:ilvl w:val="0"/>
          <w:numId w:val="6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11" w:history="1">
        <w:r w:rsidRPr="00FD1DA2">
          <w:rPr>
            <w:rFonts w:ascii="Times New Roman" w:eastAsia="Times New Roman" w:hAnsi="Times New Roman" w:cs="Times New Roman"/>
            <w:sz w:val="28"/>
            <w:szCs w:val="28"/>
          </w:rPr>
          <w:t>УИК №441</w:t>
        </w:r>
      </w:hyperlink>
      <w:r w:rsidRPr="00FD1DA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:rsidR="00E01D09" w:rsidRDefault="00FD1DA2" w:rsidP="00FD1DA2">
      <w:pPr>
        <w:pStyle w:val="a4"/>
        <w:numPr>
          <w:ilvl w:val="0"/>
          <w:numId w:val="6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12" w:history="1">
        <w:r w:rsidRPr="00FD1DA2">
          <w:rPr>
            <w:rFonts w:ascii="Times New Roman" w:eastAsia="Times New Roman" w:hAnsi="Times New Roman" w:cs="Times New Roman"/>
            <w:sz w:val="28"/>
            <w:szCs w:val="28"/>
          </w:rPr>
          <w:t>УИК №442</w:t>
        </w:r>
      </w:hyperlink>
      <w:r w:rsidRPr="00FD1DA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:rsidR="00E01D09" w:rsidRDefault="00FD1DA2" w:rsidP="00FD1DA2">
      <w:pPr>
        <w:pStyle w:val="a4"/>
        <w:numPr>
          <w:ilvl w:val="0"/>
          <w:numId w:val="6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13" w:history="1">
        <w:r w:rsidRPr="00FD1DA2">
          <w:rPr>
            <w:rFonts w:ascii="Times New Roman" w:eastAsia="Times New Roman" w:hAnsi="Times New Roman" w:cs="Times New Roman"/>
            <w:sz w:val="28"/>
            <w:szCs w:val="28"/>
          </w:rPr>
          <w:t>УИК №444</w:t>
        </w:r>
      </w:hyperlink>
      <w:r w:rsidRPr="00FD1DA2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E01D09" w:rsidRDefault="00FD1DA2" w:rsidP="00FD1DA2">
      <w:pPr>
        <w:pStyle w:val="a4"/>
        <w:numPr>
          <w:ilvl w:val="0"/>
          <w:numId w:val="6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14" w:history="1">
        <w:r w:rsidRPr="00FD1DA2">
          <w:rPr>
            <w:rFonts w:ascii="Times New Roman" w:eastAsia="Times New Roman" w:hAnsi="Times New Roman" w:cs="Times New Roman"/>
            <w:sz w:val="28"/>
            <w:szCs w:val="28"/>
          </w:rPr>
          <w:t>УИК №445</w:t>
        </w:r>
      </w:hyperlink>
      <w:r w:rsidRPr="00FD1DA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:rsidR="00E01D09" w:rsidRDefault="00FD1DA2" w:rsidP="00FD1DA2">
      <w:pPr>
        <w:pStyle w:val="a4"/>
        <w:numPr>
          <w:ilvl w:val="0"/>
          <w:numId w:val="6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15" w:history="1">
        <w:r w:rsidRPr="00FD1DA2">
          <w:rPr>
            <w:rFonts w:ascii="Times New Roman" w:eastAsia="Times New Roman" w:hAnsi="Times New Roman" w:cs="Times New Roman"/>
            <w:sz w:val="28"/>
            <w:szCs w:val="28"/>
          </w:rPr>
          <w:t>УИК №446</w:t>
        </w:r>
      </w:hyperlink>
      <w:r w:rsidRPr="00FD1DA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:rsidR="00E01D09" w:rsidRDefault="00FD1DA2" w:rsidP="00FD1DA2">
      <w:pPr>
        <w:pStyle w:val="a4"/>
        <w:numPr>
          <w:ilvl w:val="0"/>
          <w:numId w:val="6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16" w:history="1">
        <w:r w:rsidRPr="00FD1DA2">
          <w:rPr>
            <w:rFonts w:ascii="Times New Roman" w:eastAsia="Times New Roman" w:hAnsi="Times New Roman" w:cs="Times New Roman"/>
            <w:sz w:val="28"/>
            <w:szCs w:val="28"/>
          </w:rPr>
          <w:t>УИК №447</w:t>
        </w:r>
      </w:hyperlink>
      <w:r w:rsidRPr="00FD1DA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:rsidR="00E01D09" w:rsidRDefault="00FD1DA2" w:rsidP="00FD1DA2">
      <w:pPr>
        <w:pStyle w:val="a4"/>
        <w:numPr>
          <w:ilvl w:val="0"/>
          <w:numId w:val="6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17" w:history="1">
        <w:r w:rsidRPr="00FD1DA2">
          <w:rPr>
            <w:rFonts w:ascii="Times New Roman" w:eastAsia="Times New Roman" w:hAnsi="Times New Roman" w:cs="Times New Roman"/>
            <w:sz w:val="28"/>
            <w:szCs w:val="28"/>
          </w:rPr>
          <w:t>УИК №448</w:t>
        </w:r>
      </w:hyperlink>
      <w:r w:rsidRPr="00FD1DA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:rsidR="00E01D09" w:rsidRDefault="00FD1DA2" w:rsidP="00FD1DA2">
      <w:pPr>
        <w:pStyle w:val="a4"/>
        <w:numPr>
          <w:ilvl w:val="0"/>
          <w:numId w:val="6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18" w:history="1">
        <w:r w:rsidRPr="00FD1DA2">
          <w:rPr>
            <w:rFonts w:ascii="Times New Roman" w:eastAsia="Times New Roman" w:hAnsi="Times New Roman" w:cs="Times New Roman"/>
            <w:sz w:val="28"/>
            <w:szCs w:val="28"/>
          </w:rPr>
          <w:t>УИК №449</w:t>
        </w:r>
      </w:hyperlink>
      <w:r w:rsidRPr="00FD1DA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:rsidR="00E01D09" w:rsidRDefault="00FD1DA2" w:rsidP="00FD1DA2">
      <w:pPr>
        <w:pStyle w:val="a4"/>
        <w:numPr>
          <w:ilvl w:val="0"/>
          <w:numId w:val="6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19" w:history="1">
        <w:r w:rsidRPr="00FD1DA2">
          <w:rPr>
            <w:rFonts w:ascii="Times New Roman" w:eastAsia="Times New Roman" w:hAnsi="Times New Roman" w:cs="Times New Roman"/>
            <w:sz w:val="28"/>
            <w:szCs w:val="28"/>
          </w:rPr>
          <w:t>УИК №450</w:t>
        </w:r>
      </w:hyperlink>
      <w:r w:rsidRPr="00FD1DA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:rsidR="00E01D09" w:rsidRDefault="00FD1DA2" w:rsidP="00FD1DA2">
      <w:pPr>
        <w:pStyle w:val="a4"/>
        <w:numPr>
          <w:ilvl w:val="0"/>
          <w:numId w:val="6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20" w:history="1">
        <w:r w:rsidRPr="00FD1DA2">
          <w:rPr>
            <w:rFonts w:ascii="Times New Roman" w:eastAsia="Times New Roman" w:hAnsi="Times New Roman" w:cs="Times New Roman"/>
            <w:sz w:val="28"/>
            <w:szCs w:val="28"/>
          </w:rPr>
          <w:t>УИК №451</w:t>
        </w:r>
      </w:hyperlink>
      <w:r w:rsidRPr="00FD1DA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:rsidR="00E01D09" w:rsidRDefault="00FD1DA2" w:rsidP="00FD1DA2">
      <w:pPr>
        <w:pStyle w:val="a4"/>
        <w:numPr>
          <w:ilvl w:val="0"/>
          <w:numId w:val="6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21" w:history="1">
        <w:r w:rsidRPr="00FD1DA2">
          <w:rPr>
            <w:rFonts w:ascii="Times New Roman" w:eastAsia="Times New Roman" w:hAnsi="Times New Roman" w:cs="Times New Roman"/>
            <w:sz w:val="28"/>
            <w:szCs w:val="28"/>
          </w:rPr>
          <w:t>УИК №452</w:t>
        </w:r>
      </w:hyperlink>
      <w:r w:rsidRPr="00FD1DA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:rsidR="00FD1DA2" w:rsidRPr="00FD1DA2" w:rsidRDefault="00FD1DA2" w:rsidP="00FD1DA2">
      <w:pPr>
        <w:pStyle w:val="a4"/>
        <w:numPr>
          <w:ilvl w:val="0"/>
          <w:numId w:val="6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22" w:history="1">
        <w:r w:rsidRPr="00FD1DA2">
          <w:rPr>
            <w:rFonts w:ascii="Times New Roman" w:eastAsia="Times New Roman" w:hAnsi="Times New Roman" w:cs="Times New Roman"/>
            <w:sz w:val="28"/>
            <w:szCs w:val="28"/>
          </w:rPr>
          <w:t>УИК №453</w:t>
        </w:r>
      </w:hyperlink>
      <w:r w:rsidR="00E01D0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D1DA2" w:rsidRPr="00FD1DA2" w:rsidRDefault="00FD1DA2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Волгодонск</w:t>
      </w:r>
      <w:r w:rsidR="00E01D09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район:</w:t>
      </w:r>
    </w:p>
    <w:p w:rsidR="00FD1DA2" w:rsidRPr="00FD1DA2" w:rsidRDefault="00FD1DA2" w:rsidP="00FD1DA2">
      <w:pPr>
        <w:numPr>
          <w:ilvl w:val="0"/>
          <w:numId w:val="4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23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№486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4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24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№487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4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25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№488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4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26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№489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4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27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№490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4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28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№491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4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29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№492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4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30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№493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4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31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№494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4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32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№495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4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33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№496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4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34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№497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4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35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№498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4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36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№499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4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37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№500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4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38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№501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4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39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№502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4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40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№503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4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41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№504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4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42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№505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4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43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№506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4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44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№507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4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45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№508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4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46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№509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4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47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№510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4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48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№511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4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49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№512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D1DA2" w:rsidRPr="00E01D09" w:rsidRDefault="00FD1DA2">
      <w:pPr>
        <w:rPr>
          <w:rFonts w:ascii="Times New Roman" w:hAnsi="Times New Roman" w:cs="Times New Roman"/>
          <w:sz w:val="28"/>
          <w:szCs w:val="28"/>
        </w:rPr>
      </w:pPr>
      <w:r w:rsidRPr="00E01D09">
        <w:rPr>
          <w:rFonts w:ascii="Times New Roman" w:hAnsi="Times New Roman" w:cs="Times New Roman"/>
          <w:sz w:val="28"/>
          <w:szCs w:val="28"/>
        </w:rPr>
        <w:t>Константиновский район</w:t>
      </w:r>
      <w:r w:rsidR="00E01D09">
        <w:rPr>
          <w:rFonts w:ascii="Times New Roman" w:hAnsi="Times New Roman" w:cs="Times New Roman"/>
          <w:sz w:val="28"/>
          <w:szCs w:val="28"/>
        </w:rPr>
        <w:t>: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50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№904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51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№906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52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№907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53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№908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54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№911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55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№912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56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№913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57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№914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58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№916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59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№917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60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№918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61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№920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62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№921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63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№922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64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№923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65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№924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66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№925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67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№926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68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№927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69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№928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70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№929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71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№930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72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№933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73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№934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74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№935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75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№936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76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№939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77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№940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78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№941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79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№942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80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№943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81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№944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82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№945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83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№946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84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№947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85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№948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FD1DA2" w:rsidRPr="00FD1DA2" w:rsidRDefault="00FD1DA2" w:rsidP="00FD1DA2">
      <w:pPr>
        <w:numPr>
          <w:ilvl w:val="0"/>
          <w:numId w:val="5"/>
        </w:numPr>
        <w:shd w:val="clear" w:color="auto" w:fill="F7F7F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86" w:history="1">
        <w:r w:rsidRPr="00E01D09">
          <w:rPr>
            <w:rFonts w:ascii="Times New Roman" w:eastAsia="Times New Roman" w:hAnsi="Times New Roman" w:cs="Times New Roman"/>
            <w:sz w:val="28"/>
            <w:szCs w:val="28"/>
          </w:rPr>
          <w:t>УИК №949</w:t>
        </w:r>
      </w:hyperlink>
      <w:r w:rsidR="00E01D09" w:rsidRPr="00E01D0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D1DA2" w:rsidRDefault="00FD1DA2"/>
    <w:sectPr w:rsidR="00FD1D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00F0F"/>
    <w:multiLevelType w:val="multilevel"/>
    <w:tmpl w:val="C90AF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57A7755"/>
    <w:multiLevelType w:val="multilevel"/>
    <w:tmpl w:val="690C8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9B962F5"/>
    <w:multiLevelType w:val="multilevel"/>
    <w:tmpl w:val="52448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4D10311"/>
    <w:multiLevelType w:val="multilevel"/>
    <w:tmpl w:val="B3984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7711FA5"/>
    <w:multiLevelType w:val="multilevel"/>
    <w:tmpl w:val="104EB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8F22C29"/>
    <w:multiLevelType w:val="hybridMultilevel"/>
    <w:tmpl w:val="BD9CC174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D1DA2"/>
    <w:rsid w:val="00E01D09"/>
    <w:rsid w:val="00E52082"/>
    <w:rsid w:val="00FD1D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D1DA2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D1D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67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6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rostov.vybory.izbirkom.ru/region/izbirkom?action=show&amp;root=612000081&amp;tvd=46140101004659&amp;vrn=26120002877383&amp;prver=0&amp;pronetvd=null&amp;region=61&amp;sub_region=61&amp;type=220&amp;vibid=26120002877383&amp;report_mode=null" TargetMode="External"/><Relationship Id="rId18" Type="http://schemas.openxmlformats.org/officeDocument/2006/relationships/hyperlink" Target="http://www.rostov.vybory.izbirkom.ru/region/izbirkom?action=show&amp;root=612000081&amp;tvd=46140101004664&amp;vrn=26120002877383&amp;prver=0&amp;pronetvd=null&amp;region=61&amp;sub_region=61&amp;type=220&amp;vibid=26120002877383&amp;report_mode=null" TargetMode="External"/><Relationship Id="rId26" Type="http://schemas.openxmlformats.org/officeDocument/2006/relationships/hyperlink" Target="http://www.rostov.vybory.izbirkom.ru/region/izbirkom?action=show&amp;root=612000083&amp;tvd=4614011361507&amp;vrn=26120002877383&amp;prver=0&amp;pronetvd=null&amp;region=61&amp;sub_region=61&amp;type=220&amp;vibid=26120002877383&amp;report_mode=null" TargetMode="External"/><Relationship Id="rId39" Type="http://schemas.openxmlformats.org/officeDocument/2006/relationships/hyperlink" Target="http://www.rostov.vybory.izbirkom.ru/region/izbirkom?action=show&amp;root=612000083&amp;tvd=4614011361520&amp;vrn=26120002877383&amp;prver=0&amp;pronetvd=null&amp;region=61&amp;sub_region=61&amp;type=220&amp;vibid=26120002877383&amp;report_mode=null" TargetMode="External"/><Relationship Id="rId21" Type="http://schemas.openxmlformats.org/officeDocument/2006/relationships/hyperlink" Target="http://www.rostov.vybory.izbirkom.ru/region/izbirkom?action=show&amp;root=612000081&amp;tvd=46140101004667&amp;vrn=26120002877383&amp;prver=0&amp;pronetvd=null&amp;region=61&amp;sub_region=61&amp;type=220&amp;vibid=26120002877383&amp;report_mode=null" TargetMode="External"/><Relationship Id="rId34" Type="http://schemas.openxmlformats.org/officeDocument/2006/relationships/hyperlink" Target="http://www.rostov.vybory.izbirkom.ru/region/izbirkom?action=show&amp;root=612000083&amp;tvd=4614011361515&amp;vrn=26120002877383&amp;prver=0&amp;pronetvd=null&amp;region=61&amp;sub_region=61&amp;type=220&amp;vibid=26120002877383&amp;report_mode=null" TargetMode="External"/><Relationship Id="rId42" Type="http://schemas.openxmlformats.org/officeDocument/2006/relationships/hyperlink" Target="http://www.rostov.vybory.izbirkom.ru/region/izbirkom?action=show&amp;root=612000083&amp;tvd=4614011361523&amp;vrn=26120002877383&amp;prver=0&amp;pronetvd=null&amp;region=61&amp;sub_region=61&amp;type=220&amp;vibid=26120002877383&amp;report_mode=null" TargetMode="External"/><Relationship Id="rId47" Type="http://schemas.openxmlformats.org/officeDocument/2006/relationships/hyperlink" Target="http://www.rostov.vybory.izbirkom.ru/region/izbirkom?action=show&amp;root=612000083&amp;tvd=4614011361528&amp;vrn=26120002877383&amp;prver=0&amp;pronetvd=null&amp;region=61&amp;sub_region=61&amp;type=220&amp;vibid=26120002877383&amp;report_mode=null" TargetMode="External"/><Relationship Id="rId50" Type="http://schemas.openxmlformats.org/officeDocument/2006/relationships/hyperlink" Target="http://www.rostov.vybory.izbirkom.ru/region/izbirkom?action=show&amp;root=612000082&amp;tvd=4614024386369&amp;vrn=26120002877383&amp;prver=0&amp;pronetvd=null&amp;region=61&amp;sub_region=61&amp;type=220&amp;vibid=26120002877383&amp;report_mode=null" TargetMode="External"/><Relationship Id="rId55" Type="http://schemas.openxmlformats.org/officeDocument/2006/relationships/hyperlink" Target="http://www.rostov.vybory.izbirkom.ru/region/izbirkom?action=show&amp;root=612000082&amp;tvd=4614024386374&amp;vrn=26120002877383&amp;prver=0&amp;pronetvd=null&amp;region=61&amp;sub_region=61&amp;type=220&amp;vibid=26120002877383&amp;report_mode=null" TargetMode="External"/><Relationship Id="rId63" Type="http://schemas.openxmlformats.org/officeDocument/2006/relationships/hyperlink" Target="http://www.rostov.vybory.izbirkom.ru/region/izbirkom?action=show&amp;root=612000082&amp;tvd=4614024386382&amp;vrn=26120002877383&amp;prver=0&amp;pronetvd=null&amp;region=61&amp;sub_region=61&amp;type=220&amp;vibid=26120002877383&amp;report_mode=null" TargetMode="External"/><Relationship Id="rId68" Type="http://schemas.openxmlformats.org/officeDocument/2006/relationships/hyperlink" Target="http://www.rostov.vybory.izbirkom.ru/region/izbirkom?action=show&amp;root=612000082&amp;tvd=4614024386387&amp;vrn=26120002877383&amp;prver=0&amp;pronetvd=null&amp;region=61&amp;sub_region=61&amp;type=220&amp;vibid=26120002877383&amp;report_mode=null" TargetMode="External"/><Relationship Id="rId76" Type="http://schemas.openxmlformats.org/officeDocument/2006/relationships/hyperlink" Target="http://www.rostov.vybory.izbirkom.ru/region/izbirkom?action=show&amp;root=612000082&amp;tvd=4614024386395&amp;vrn=26120002877383&amp;prver=0&amp;pronetvd=null&amp;region=61&amp;sub_region=61&amp;type=220&amp;vibid=26120002877383&amp;report_mode=null" TargetMode="External"/><Relationship Id="rId84" Type="http://schemas.openxmlformats.org/officeDocument/2006/relationships/hyperlink" Target="http://www.rostov.vybory.izbirkom.ru/region/izbirkom?action=show&amp;root=612000082&amp;tvd=4614024386403&amp;vrn=26120002877383&amp;prver=0&amp;pronetvd=null&amp;region=61&amp;sub_region=61&amp;type=220&amp;vibid=26120002877383&amp;report_mode=null" TargetMode="External"/><Relationship Id="rId7" Type="http://schemas.openxmlformats.org/officeDocument/2006/relationships/hyperlink" Target="http://www.rostov.vybory.izbirkom.ru/region/izbirkom?action=show&amp;root=612000081&amp;tvd=46140101004653&amp;vrn=26120002877383&amp;prver=0&amp;pronetvd=null&amp;region=61&amp;sub_region=61&amp;type=220&amp;vibid=26120002877383&amp;report_mode=null" TargetMode="External"/><Relationship Id="rId71" Type="http://schemas.openxmlformats.org/officeDocument/2006/relationships/hyperlink" Target="http://www.rostov.vybory.izbirkom.ru/region/izbirkom?action=show&amp;root=612000082&amp;tvd=4614024386390&amp;vrn=26120002877383&amp;prver=0&amp;pronetvd=null&amp;region=61&amp;sub_region=61&amp;type=220&amp;vibid=26120002877383&amp;report_mode=null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rostov.vybory.izbirkom.ru/region/izbirkom?action=show&amp;root=612000081&amp;tvd=46140101004662&amp;vrn=26120002877383&amp;prver=0&amp;pronetvd=null&amp;region=61&amp;sub_region=61&amp;type=220&amp;vibid=26120002877383&amp;report_mode=null" TargetMode="External"/><Relationship Id="rId29" Type="http://schemas.openxmlformats.org/officeDocument/2006/relationships/hyperlink" Target="http://www.rostov.vybory.izbirkom.ru/region/izbirkom?action=show&amp;root=612000083&amp;tvd=4614011361510&amp;vrn=26120002877383&amp;prver=0&amp;pronetvd=null&amp;region=61&amp;sub_region=61&amp;type=220&amp;vibid=26120002877383&amp;report_mode=null" TargetMode="External"/><Relationship Id="rId11" Type="http://schemas.openxmlformats.org/officeDocument/2006/relationships/hyperlink" Target="http://www.rostov.vybory.izbirkom.ru/region/izbirkom?action=show&amp;root=612000081&amp;tvd=46140101004657&amp;vrn=26120002877383&amp;prver=0&amp;pronetvd=null&amp;region=61&amp;sub_region=61&amp;type=220&amp;vibid=26120002877383&amp;report_mode=null" TargetMode="External"/><Relationship Id="rId24" Type="http://schemas.openxmlformats.org/officeDocument/2006/relationships/hyperlink" Target="http://www.rostov.vybory.izbirkom.ru/region/izbirkom?action=show&amp;root=612000083&amp;tvd=4614011361505&amp;vrn=26120002877383&amp;prver=0&amp;pronetvd=null&amp;region=61&amp;sub_region=61&amp;type=220&amp;vibid=26120002877383&amp;report_mode=null" TargetMode="External"/><Relationship Id="rId32" Type="http://schemas.openxmlformats.org/officeDocument/2006/relationships/hyperlink" Target="http://www.rostov.vybory.izbirkom.ru/region/izbirkom?action=show&amp;root=612000083&amp;tvd=4614011361513&amp;vrn=26120002877383&amp;prver=0&amp;pronetvd=null&amp;region=61&amp;sub_region=61&amp;type=220&amp;vibid=26120002877383&amp;report_mode=null" TargetMode="External"/><Relationship Id="rId37" Type="http://schemas.openxmlformats.org/officeDocument/2006/relationships/hyperlink" Target="http://www.rostov.vybory.izbirkom.ru/region/izbirkom?action=show&amp;root=612000083&amp;tvd=4614011361518&amp;vrn=26120002877383&amp;prver=0&amp;pronetvd=null&amp;region=61&amp;sub_region=61&amp;type=220&amp;vibid=26120002877383&amp;report_mode=null" TargetMode="External"/><Relationship Id="rId40" Type="http://schemas.openxmlformats.org/officeDocument/2006/relationships/hyperlink" Target="http://www.rostov.vybory.izbirkom.ru/region/izbirkom?action=show&amp;root=612000083&amp;tvd=4614011361521&amp;vrn=26120002877383&amp;prver=0&amp;pronetvd=null&amp;region=61&amp;sub_region=61&amp;type=220&amp;vibid=26120002877383&amp;report_mode=null" TargetMode="External"/><Relationship Id="rId45" Type="http://schemas.openxmlformats.org/officeDocument/2006/relationships/hyperlink" Target="http://www.rostov.vybory.izbirkom.ru/region/izbirkom?action=show&amp;root=612000083&amp;tvd=4614011361526&amp;vrn=26120002877383&amp;prver=0&amp;pronetvd=null&amp;region=61&amp;sub_region=61&amp;type=220&amp;vibid=26120002877383&amp;report_mode=null" TargetMode="External"/><Relationship Id="rId53" Type="http://schemas.openxmlformats.org/officeDocument/2006/relationships/hyperlink" Target="http://www.rostov.vybory.izbirkom.ru/region/izbirkom?action=show&amp;root=612000082&amp;tvd=4614024386372&amp;vrn=26120002877383&amp;prver=0&amp;pronetvd=null&amp;region=61&amp;sub_region=61&amp;type=220&amp;vibid=26120002877383&amp;report_mode=null" TargetMode="External"/><Relationship Id="rId58" Type="http://schemas.openxmlformats.org/officeDocument/2006/relationships/hyperlink" Target="http://www.rostov.vybory.izbirkom.ru/region/izbirkom?action=show&amp;root=612000082&amp;tvd=4614024386377&amp;vrn=26120002877383&amp;prver=0&amp;pronetvd=null&amp;region=61&amp;sub_region=61&amp;type=220&amp;vibid=26120002877383&amp;report_mode=null" TargetMode="External"/><Relationship Id="rId66" Type="http://schemas.openxmlformats.org/officeDocument/2006/relationships/hyperlink" Target="http://www.rostov.vybory.izbirkom.ru/region/izbirkom?action=show&amp;root=612000082&amp;tvd=4614024386385&amp;vrn=26120002877383&amp;prver=0&amp;pronetvd=null&amp;region=61&amp;sub_region=61&amp;type=220&amp;vibid=26120002877383&amp;report_mode=null" TargetMode="External"/><Relationship Id="rId74" Type="http://schemas.openxmlformats.org/officeDocument/2006/relationships/hyperlink" Target="http://www.rostov.vybory.izbirkom.ru/region/izbirkom?action=show&amp;root=612000082&amp;tvd=4614024386393&amp;vrn=26120002877383&amp;prver=0&amp;pronetvd=null&amp;region=61&amp;sub_region=61&amp;type=220&amp;vibid=26120002877383&amp;report_mode=null" TargetMode="External"/><Relationship Id="rId79" Type="http://schemas.openxmlformats.org/officeDocument/2006/relationships/hyperlink" Target="http://www.rostov.vybory.izbirkom.ru/region/izbirkom?action=show&amp;root=612000082&amp;tvd=4614024386398&amp;vrn=26120002877383&amp;prver=0&amp;pronetvd=null&amp;region=61&amp;sub_region=61&amp;type=220&amp;vibid=26120002877383&amp;report_mode=null" TargetMode="External"/><Relationship Id="rId87" Type="http://schemas.openxmlformats.org/officeDocument/2006/relationships/fontTable" Target="fontTable.xml"/><Relationship Id="rId5" Type="http://schemas.openxmlformats.org/officeDocument/2006/relationships/hyperlink" Target="http://www.rostov.vybory.izbirkom.ru/region/izbirkom?action=show&amp;root=612000081&amp;tvd=46140101004651&amp;vrn=26120002877383&amp;prver=0&amp;pronetvd=null&amp;region=61&amp;sub_region=61&amp;type=220&amp;vibid=26120002877383&amp;report_mode=null" TargetMode="External"/><Relationship Id="rId61" Type="http://schemas.openxmlformats.org/officeDocument/2006/relationships/hyperlink" Target="http://www.rostov.vybory.izbirkom.ru/region/izbirkom?action=show&amp;root=612000082&amp;tvd=4614024386380&amp;vrn=26120002877383&amp;prver=0&amp;pronetvd=null&amp;region=61&amp;sub_region=61&amp;type=220&amp;vibid=26120002877383&amp;report_mode=null" TargetMode="External"/><Relationship Id="rId82" Type="http://schemas.openxmlformats.org/officeDocument/2006/relationships/hyperlink" Target="http://www.rostov.vybory.izbirkom.ru/region/izbirkom?action=show&amp;root=612000082&amp;tvd=4614024386401&amp;vrn=26120002877383&amp;prver=0&amp;pronetvd=null&amp;region=61&amp;sub_region=61&amp;type=220&amp;vibid=26120002877383&amp;report_mode=null" TargetMode="External"/><Relationship Id="rId19" Type="http://schemas.openxmlformats.org/officeDocument/2006/relationships/hyperlink" Target="http://www.rostov.vybory.izbirkom.ru/region/izbirkom?action=show&amp;root=612000081&amp;tvd=46140101004665&amp;vrn=26120002877383&amp;prver=0&amp;pronetvd=null&amp;region=61&amp;sub_region=61&amp;type=220&amp;vibid=26120002877383&amp;report_mode=nul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ostov.vybory.izbirkom.ru/region/izbirkom?action=show&amp;root=612000081&amp;tvd=46140101004655&amp;vrn=26120002877383&amp;prver=0&amp;pronetvd=null&amp;region=61&amp;sub_region=61&amp;type=220&amp;vibid=26120002877383&amp;report_mode=null" TargetMode="External"/><Relationship Id="rId14" Type="http://schemas.openxmlformats.org/officeDocument/2006/relationships/hyperlink" Target="http://www.rostov.vybory.izbirkom.ru/region/izbirkom?action=show&amp;root=612000081&amp;tvd=46140101004660&amp;vrn=26120002877383&amp;prver=0&amp;pronetvd=null&amp;region=61&amp;sub_region=61&amp;type=220&amp;vibid=26120002877383&amp;report_mode=null" TargetMode="External"/><Relationship Id="rId22" Type="http://schemas.openxmlformats.org/officeDocument/2006/relationships/hyperlink" Target="http://www.rostov.vybory.izbirkom.ru/region/izbirkom?action=show&amp;root=612000081&amp;tvd=46140101004668&amp;vrn=26120002877383&amp;prver=0&amp;pronetvd=null&amp;region=61&amp;sub_region=61&amp;type=220&amp;vibid=26120002877383&amp;report_mode=null" TargetMode="External"/><Relationship Id="rId27" Type="http://schemas.openxmlformats.org/officeDocument/2006/relationships/hyperlink" Target="http://www.rostov.vybory.izbirkom.ru/region/izbirkom?action=show&amp;root=612000083&amp;tvd=4614011361508&amp;vrn=26120002877383&amp;prver=0&amp;pronetvd=null&amp;region=61&amp;sub_region=61&amp;type=220&amp;vibid=26120002877383&amp;report_mode=null" TargetMode="External"/><Relationship Id="rId30" Type="http://schemas.openxmlformats.org/officeDocument/2006/relationships/hyperlink" Target="http://www.rostov.vybory.izbirkom.ru/region/izbirkom?action=show&amp;root=612000083&amp;tvd=4614011361511&amp;vrn=26120002877383&amp;prver=0&amp;pronetvd=null&amp;region=61&amp;sub_region=61&amp;type=220&amp;vibid=26120002877383&amp;report_mode=null" TargetMode="External"/><Relationship Id="rId35" Type="http://schemas.openxmlformats.org/officeDocument/2006/relationships/hyperlink" Target="http://www.rostov.vybory.izbirkom.ru/region/izbirkom?action=show&amp;root=612000083&amp;tvd=4614011361516&amp;vrn=26120002877383&amp;prver=0&amp;pronetvd=null&amp;region=61&amp;sub_region=61&amp;type=220&amp;vibid=26120002877383&amp;report_mode=null" TargetMode="External"/><Relationship Id="rId43" Type="http://schemas.openxmlformats.org/officeDocument/2006/relationships/hyperlink" Target="http://www.rostov.vybory.izbirkom.ru/region/izbirkom?action=show&amp;root=612000083&amp;tvd=4614011361524&amp;vrn=26120002877383&amp;prver=0&amp;pronetvd=null&amp;region=61&amp;sub_region=61&amp;type=220&amp;vibid=26120002877383&amp;report_mode=null" TargetMode="External"/><Relationship Id="rId48" Type="http://schemas.openxmlformats.org/officeDocument/2006/relationships/hyperlink" Target="http://www.rostov.vybory.izbirkom.ru/region/izbirkom?action=show&amp;root=612000083&amp;tvd=4614011361529&amp;vrn=26120002877383&amp;prver=0&amp;pronetvd=null&amp;region=61&amp;sub_region=61&amp;type=220&amp;vibid=26120002877383&amp;report_mode=null" TargetMode="External"/><Relationship Id="rId56" Type="http://schemas.openxmlformats.org/officeDocument/2006/relationships/hyperlink" Target="http://www.rostov.vybory.izbirkom.ru/region/izbirkom?action=show&amp;root=612000082&amp;tvd=4614024386375&amp;vrn=26120002877383&amp;prver=0&amp;pronetvd=null&amp;region=61&amp;sub_region=61&amp;type=220&amp;vibid=26120002877383&amp;report_mode=null" TargetMode="External"/><Relationship Id="rId64" Type="http://schemas.openxmlformats.org/officeDocument/2006/relationships/hyperlink" Target="http://www.rostov.vybory.izbirkom.ru/region/izbirkom?action=show&amp;root=612000082&amp;tvd=4614024386383&amp;vrn=26120002877383&amp;prver=0&amp;pronetvd=null&amp;region=61&amp;sub_region=61&amp;type=220&amp;vibid=26120002877383&amp;report_mode=null" TargetMode="External"/><Relationship Id="rId69" Type="http://schemas.openxmlformats.org/officeDocument/2006/relationships/hyperlink" Target="http://www.rostov.vybory.izbirkom.ru/region/izbirkom?action=show&amp;root=612000082&amp;tvd=4614024386388&amp;vrn=26120002877383&amp;prver=0&amp;pronetvd=null&amp;region=61&amp;sub_region=61&amp;type=220&amp;vibid=26120002877383&amp;report_mode=null" TargetMode="External"/><Relationship Id="rId77" Type="http://schemas.openxmlformats.org/officeDocument/2006/relationships/hyperlink" Target="http://www.rostov.vybory.izbirkom.ru/region/izbirkom?action=show&amp;root=612000082&amp;tvd=4614024386396&amp;vrn=26120002877383&amp;prver=0&amp;pronetvd=null&amp;region=61&amp;sub_region=61&amp;type=220&amp;vibid=26120002877383&amp;report_mode=null" TargetMode="External"/><Relationship Id="rId8" Type="http://schemas.openxmlformats.org/officeDocument/2006/relationships/hyperlink" Target="http://www.rostov.vybory.izbirkom.ru/region/izbirkom?action=show&amp;root=612000081&amp;tvd=46140101004654&amp;vrn=26120002877383&amp;prver=0&amp;pronetvd=null&amp;region=61&amp;sub_region=61&amp;type=220&amp;vibid=26120002877383&amp;report_mode=null" TargetMode="External"/><Relationship Id="rId51" Type="http://schemas.openxmlformats.org/officeDocument/2006/relationships/hyperlink" Target="http://www.rostov.vybory.izbirkom.ru/region/izbirkom?action=show&amp;root=612000082&amp;tvd=4614024386370&amp;vrn=26120002877383&amp;prver=0&amp;pronetvd=null&amp;region=61&amp;sub_region=61&amp;type=220&amp;vibid=26120002877383&amp;report_mode=null" TargetMode="External"/><Relationship Id="rId72" Type="http://schemas.openxmlformats.org/officeDocument/2006/relationships/hyperlink" Target="http://www.rostov.vybory.izbirkom.ru/region/izbirkom?action=show&amp;root=612000082&amp;tvd=4614024386391&amp;vrn=26120002877383&amp;prver=0&amp;pronetvd=null&amp;region=61&amp;sub_region=61&amp;type=220&amp;vibid=26120002877383&amp;report_mode=null" TargetMode="External"/><Relationship Id="rId80" Type="http://schemas.openxmlformats.org/officeDocument/2006/relationships/hyperlink" Target="http://www.rostov.vybory.izbirkom.ru/region/izbirkom?action=show&amp;root=612000082&amp;tvd=4614024386399&amp;vrn=26120002877383&amp;prver=0&amp;pronetvd=null&amp;region=61&amp;sub_region=61&amp;type=220&amp;vibid=26120002877383&amp;report_mode=null" TargetMode="External"/><Relationship Id="rId85" Type="http://schemas.openxmlformats.org/officeDocument/2006/relationships/hyperlink" Target="http://www.rostov.vybory.izbirkom.ru/region/izbirkom?action=show&amp;root=612000082&amp;tvd=4614024386404&amp;vrn=26120002877383&amp;prver=0&amp;pronetvd=null&amp;region=61&amp;sub_region=61&amp;type=220&amp;vibid=26120002877383&amp;report_mode=null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rostov.vybory.izbirkom.ru/region/izbirkom?action=show&amp;root=612000081&amp;tvd=46140101004658&amp;vrn=26120002877383&amp;prver=0&amp;pronetvd=null&amp;region=61&amp;sub_region=61&amp;type=220&amp;vibid=26120002877383&amp;report_mode=null" TargetMode="External"/><Relationship Id="rId17" Type="http://schemas.openxmlformats.org/officeDocument/2006/relationships/hyperlink" Target="http://www.rostov.vybory.izbirkom.ru/region/izbirkom?action=show&amp;root=612000081&amp;tvd=46140101004663&amp;vrn=26120002877383&amp;prver=0&amp;pronetvd=null&amp;region=61&amp;sub_region=61&amp;type=220&amp;vibid=26120002877383&amp;report_mode=null" TargetMode="External"/><Relationship Id="rId25" Type="http://schemas.openxmlformats.org/officeDocument/2006/relationships/hyperlink" Target="http://www.rostov.vybory.izbirkom.ru/region/izbirkom?action=show&amp;root=612000083&amp;tvd=4614011361506&amp;vrn=26120002877383&amp;prver=0&amp;pronetvd=null&amp;region=61&amp;sub_region=61&amp;type=220&amp;vibid=26120002877383&amp;report_mode=null" TargetMode="External"/><Relationship Id="rId33" Type="http://schemas.openxmlformats.org/officeDocument/2006/relationships/hyperlink" Target="http://www.rostov.vybory.izbirkom.ru/region/izbirkom?action=show&amp;root=612000083&amp;tvd=4614011361514&amp;vrn=26120002877383&amp;prver=0&amp;pronetvd=null&amp;region=61&amp;sub_region=61&amp;type=220&amp;vibid=26120002877383&amp;report_mode=null" TargetMode="External"/><Relationship Id="rId38" Type="http://schemas.openxmlformats.org/officeDocument/2006/relationships/hyperlink" Target="http://www.rostov.vybory.izbirkom.ru/region/izbirkom?action=show&amp;root=612000083&amp;tvd=4614011361519&amp;vrn=26120002877383&amp;prver=0&amp;pronetvd=null&amp;region=61&amp;sub_region=61&amp;type=220&amp;vibid=26120002877383&amp;report_mode=null" TargetMode="External"/><Relationship Id="rId46" Type="http://schemas.openxmlformats.org/officeDocument/2006/relationships/hyperlink" Target="http://www.rostov.vybory.izbirkom.ru/region/izbirkom?action=show&amp;root=612000083&amp;tvd=4614011361527&amp;vrn=26120002877383&amp;prver=0&amp;pronetvd=null&amp;region=61&amp;sub_region=61&amp;type=220&amp;vibid=26120002877383&amp;report_mode=null" TargetMode="External"/><Relationship Id="rId59" Type="http://schemas.openxmlformats.org/officeDocument/2006/relationships/hyperlink" Target="http://www.rostov.vybory.izbirkom.ru/region/izbirkom?action=show&amp;root=612000082&amp;tvd=4614024386378&amp;vrn=26120002877383&amp;prver=0&amp;pronetvd=null&amp;region=61&amp;sub_region=61&amp;type=220&amp;vibid=26120002877383&amp;report_mode=null" TargetMode="External"/><Relationship Id="rId67" Type="http://schemas.openxmlformats.org/officeDocument/2006/relationships/hyperlink" Target="http://www.rostov.vybory.izbirkom.ru/region/izbirkom?action=show&amp;root=612000082&amp;tvd=4614024386386&amp;vrn=26120002877383&amp;prver=0&amp;pronetvd=null&amp;region=61&amp;sub_region=61&amp;type=220&amp;vibid=26120002877383&amp;report_mode=null" TargetMode="External"/><Relationship Id="rId20" Type="http://schemas.openxmlformats.org/officeDocument/2006/relationships/hyperlink" Target="http://www.rostov.vybory.izbirkom.ru/region/izbirkom?action=show&amp;root=612000081&amp;tvd=46140101004666&amp;vrn=26120002877383&amp;prver=0&amp;pronetvd=null&amp;region=61&amp;sub_region=61&amp;type=220&amp;vibid=26120002877383&amp;report_mode=null" TargetMode="External"/><Relationship Id="rId41" Type="http://schemas.openxmlformats.org/officeDocument/2006/relationships/hyperlink" Target="http://www.rostov.vybory.izbirkom.ru/region/izbirkom?action=show&amp;root=612000083&amp;tvd=4614011361522&amp;vrn=26120002877383&amp;prver=0&amp;pronetvd=null&amp;region=61&amp;sub_region=61&amp;type=220&amp;vibid=26120002877383&amp;report_mode=null" TargetMode="External"/><Relationship Id="rId54" Type="http://schemas.openxmlformats.org/officeDocument/2006/relationships/hyperlink" Target="http://www.rostov.vybory.izbirkom.ru/region/izbirkom?action=show&amp;root=612000082&amp;tvd=4614024386373&amp;vrn=26120002877383&amp;prver=0&amp;pronetvd=null&amp;region=61&amp;sub_region=61&amp;type=220&amp;vibid=26120002877383&amp;report_mode=null" TargetMode="External"/><Relationship Id="rId62" Type="http://schemas.openxmlformats.org/officeDocument/2006/relationships/hyperlink" Target="http://www.rostov.vybory.izbirkom.ru/region/izbirkom?action=show&amp;root=612000082&amp;tvd=4614024386381&amp;vrn=26120002877383&amp;prver=0&amp;pronetvd=null&amp;region=61&amp;sub_region=61&amp;type=220&amp;vibid=26120002877383&amp;report_mode=null" TargetMode="External"/><Relationship Id="rId70" Type="http://schemas.openxmlformats.org/officeDocument/2006/relationships/hyperlink" Target="http://www.rostov.vybory.izbirkom.ru/region/izbirkom?action=show&amp;root=612000082&amp;tvd=4614024386389&amp;vrn=26120002877383&amp;prver=0&amp;pronetvd=null&amp;region=61&amp;sub_region=61&amp;type=220&amp;vibid=26120002877383&amp;report_mode=null" TargetMode="External"/><Relationship Id="rId75" Type="http://schemas.openxmlformats.org/officeDocument/2006/relationships/hyperlink" Target="http://www.rostov.vybory.izbirkom.ru/region/izbirkom?action=show&amp;root=612000082&amp;tvd=4614024386394&amp;vrn=26120002877383&amp;prver=0&amp;pronetvd=null&amp;region=61&amp;sub_region=61&amp;type=220&amp;vibid=26120002877383&amp;report_mode=null" TargetMode="External"/><Relationship Id="rId83" Type="http://schemas.openxmlformats.org/officeDocument/2006/relationships/hyperlink" Target="http://www.rostov.vybory.izbirkom.ru/region/izbirkom?action=show&amp;root=612000082&amp;tvd=4614024386402&amp;vrn=26120002877383&amp;prver=0&amp;pronetvd=null&amp;region=61&amp;sub_region=61&amp;type=220&amp;vibid=26120002877383&amp;report_mode=null" TargetMode="External"/><Relationship Id="rId88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rostov.vybory.izbirkom.ru/region/izbirkom?action=show&amp;root=612000081&amp;tvd=46140101004652&amp;vrn=26120002877383&amp;prver=0&amp;pronetvd=null&amp;region=61&amp;sub_region=61&amp;type=220&amp;vibid=26120002877383&amp;report_mode=null" TargetMode="External"/><Relationship Id="rId15" Type="http://schemas.openxmlformats.org/officeDocument/2006/relationships/hyperlink" Target="http://www.rostov.vybory.izbirkom.ru/region/izbirkom?action=show&amp;root=612000081&amp;tvd=46140101004661&amp;vrn=26120002877383&amp;prver=0&amp;pronetvd=null&amp;region=61&amp;sub_region=61&amp;type=220&amp;vibid=26120002877383&amp;report_mode=null" TargetMode="External"/><Relationship Id="rId23" Type="http://schemas.openxmlformats.org/officeDocument/2006/relationships/hyperlink" Target="http://www.rostov.vybory.izbirkom.ru/region/izbirkom?action=show&amp;root=612000083&amp;tvd=4614011361504&amp;vrn=26120002877383&amp;prver=0&amp;pronetvd=null&amp;region=61&amp;sub_region=61&amp;type=220&amp;vibid=26120002877383&amp;report_mode=null" TargetMode="External"/><Relationship Id="rId28" Type="http://schemas.openxmlformats.org/officeDocument/2006/relationships/hyperlink" Target="http://www.rostov.vybory.izbirkom.ru/region/izbirkom?action=show&amp;root=612000083&amp;tvd=4614011361509&amp;vrn=26120002877383&amp;prver=0&amp;pronetvd=null&amp;region=61&amp;sub_region=61&amp;type=220&amp;vibid=26120002877383&amp;report_mode=null" TargetMode="External"/><Relationship Id="rId36" Type="http://schemas.openxmlformats.org/officeDocument/2006/relationships/hyperlink" Target="http://www.rostov.vybory.izbirkom.ru/region/izbirkom?action=show&amp;root=612000083&amp;tvd=4614011361517&amp;vrn=26120002877383&amp;prver=0&amp;pronetvd=null&amp;region=61&amp;sub_region=61&amp;type=220&amp;vibid=26120002877383&amp;report_mode=null" TargetMode="External"/><Relationship Id="rId49" Type="http://schemas.openxmlformats.org/officeDocument/2006/relationships/hyperlink" Target="http://www.rostov.vybory.izbirkom.ru/region/izbirkom?action=show&amp;root=612000083&amp;tvd=4614011361530&amp;vrn=26120002877383&amp;prver=0&amp;pronetvd=null&amp;region=61&amp;sub_region=61&amp;type=220&amp;vibid=26120002877383&amp;report_mode=null" TargetMode="External"/><Relationship Id="rId57" Type="http://schemas.openxmlformats.org/officeDocument/2006/relationships/hyperlink" Target="http://www.rostov.vybory.izbirkom.ru/region/izbirkom?action=show&amp;root=612000082&amp;tvd=4614024386376&amp;vrn=26120002877383&amp;prver=0&amp;pronetvd=null&amp;region=61&amp;sub_region=61&amp;type=220&amp;vibid=26120002877383&amp;report_mode=null" TargetMode="External"/><Relationship Id="rId10" Type="http://schemas.openxmlformats.org/officeDocument/2006/relationships/hyperlink" Target="http://www.rostov.vybory.izbirkom.ru/region/izbirkom?action=show&amp;root=612000081&amp;tvd=46140101004656&amp;vrn=26120002877383&amp;prver=0&amp;pronetvd=null&amp;region=61&amp;sub_region=61&amp;type=220&amp;vibid=26120002877383&amp;report_mode=null" TargetMode="External"/><Relationship Id="rId31" Type="http://schemas.openxmlformats.org/officeDocument/2006/relationships/hyperlink" Target="http://www.rostov.vybory.izbirkom.ru/region/izbirkom?action=show&amp;root=612000083&amp;tvd=4614011361512&amp;vrn=26120002877383&amp;prver=0&amp;pronetvd=null&amp;region=61&amp;sub_region=61&amp;type=220&amp;vibid=26120002877383&amp;report_mode=null" TargetMode="External"/><Relationship Id="rId44" Type="http://schemas.openxmlformats.org/officeDocument/2006/relationships/hyperlink" Target="http://www.rostov.vybory.izbirkom.ru/region/izbirkom?action=show&amp;root=612000083&amp;tvd=4614011361525&amp;vrn=26120002877383&amp;prver=0&amp;pronetvd=null&amp;region=61&amp;sub_region=61&amp;type=220&amp;vibid=26120002877383&amp;report_mode=null" TargetMode="External"/><Relationship Id="rId52" Type="http://schemas.openxmlformats.org/officeDocument/2006/relationships/hyperlink" Target="http://www.rostov.vybory.izbirkom.ru/region/izbirkom?action=show&amp;root=612000082&amp;tvd=4614024386371&amp;vrn=26120002877383&amp;prver=0&amp;pronetvd=null&amp;region=61&amp;sub_region=61&amp;type=220&amp;vibid=26120002877383&amp;report_mode=null" TargetMode="External"/><Relationship Id="rId60" Type="http://schemas.openxmlformats.org/officeDocument/2006/relationships/hyperlink" Target="http://www.rostov.vybory.izbirkom.ru/region/izbirkom?action=show&amp;root=612000082&amp;tvd=4614024386379&amp;vrn=26120002877383&amp;prver=0&amp;pronetvd=null&amp;region=61&amp;sub_region=61&amp;type=220&amp;vibid=26120002877383&amp;report_mode=null" TargetMode="External"/><Relationship Id="rId65" Type="http://schemas.openxmlformats.org/officeDocument/2006/relationships/hyperlink" Target="http://www.rostov.vybory.izbirkom.ru/region/izbirkom?action=show&amp;root=612000082&amp;tvd=4614024386384&amp;vrn=26120002877383&amp;prver=0&amp;pronetvd=null&amp;region=61&amp;sub_region=61&amp;type=220&amp;vibid=26120002877383&amp;report_mode=null" TargetMode="External"/><Relationship Id="rId73" Type="http://schemas.openxmlformats.org/officeDocument/2006/relationships/hyperlink" Target="http://www.rostov.vybory.izbirkom.ru/region/izbirkom?action=show&amp;root=612000082&amp;tvd=4614024386392&amp;vrn=26120002877383&amp;prver=0&amp;pronetvd=null&amp;region=61&amp;sub_region=61&amp;type=220&amp;vibid=26120002877383&amp;report_mode=null" TargetMode="External"/><Relationship Id="rId78" Type="http://schemas.openxmlformats.org/officeDocument/2006/relationships/hyperlink" Target="http://www.rostov.vybory.izbirkom.ru/region/izbirkom?action=show&amp;root=612000082&amp;tvd=4614024386397&amp;vrn=26120002877383&amp;prver=0&amp;pronetvd=null&amp;region=61&amp;sub_region=61&amp;type=220&amp;vibid=26120002877383&amp;report_mode=null" TargetMode="External"/><Relationship Id="rId81" Type="http://schemas.openxmlformats.org/officeDocument/2006/relationships/hyperlink" Target="http://www.rostov.vybory.izbirkom.ru/region/izbirkom?action=show&amp;root=612000082&amp;tvd=4614024386400&amp;vrn=26120002877383&amp;prver=0&amp;pronetvd=null&amp;region=61&amp;sub_region=61&amp;type=220&amp;vibid=26120002877383&amp;report_mode=null" TargetMode="External"/><Relationship Id="rId86" Type="http://schemas.openxmlformats.org/officeDocument/2006/relationships/hyperlink" Target="http://www.rostov.vybory.izbirkom.ru/region/izbirkom?action=show&amp;root=612000082&amp;tvd=4614024386405&amp;vrn=26120002877383&amp;prver=0&amp;pronetvd=null&amp;region=61&amp;sub_region=61&amp;type=220&amp;vibid=26120002877383&amp;report_mode=nul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2930</Words>
  <Characters>16702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</cp:revision>
  <dcterms:created xsi:type="dcterms:W3CDTF">2023-07-11T07:36:00Z</dcterms:created>
  <dcterms:modified xsi:type="dcterms:W3CDTF">2023-07-11T07:57:00Z</dcterms:modified>
</cp:coreProperties>
</file>